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7C" w:rsidRDefault="006E397C" w:rsidP="001A75DD">
      <w:pPr>
        <w:pStyle w:val="NormaaliWWW"/>
        <w:rPr>
          <w:rFonts w:ascii="Myriad Pro" w:hAnsi="Myriad Pro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ascii="Georgia" w:hAnsi="Georgia"/>
          <w:noProof/>
          <w:color w:val="333333"/>
          <w:sz w:val="32"/>
          <w:szCs w:val="32"/>
        </w:rPr>
        <w:drawing>
          <wp:inline distT="0" distB="0" distL="0" distR="0" wp14:anchorId="45DAAA40" wp14:editId="70C23423">
            <wp:extent cx="662400" cy="511200"/>
            <wp:effectExtent l="0" t="0" r="4445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hjoiskymenkasv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333333"/>
          <w:sz w:val="36"/>
          <w:szCs w:val="36"/>
        </w:rPr>
        <w:t xml:space="preserve">   </w:t>
      </w:r>
      <w:r>
        <w:rPr>
          <w:rFonts w:ascii="Myriad Pro" w:hAnsi="Myriad Pro"/>
          <w:b/>
          <w:noProof/>
          <w:color w:val="333333"/>
          <w:sz w:val="36"/>
          <w:szCs w:val="36"/>
        </w:rPr>
        <w:drawing>
          <wp:inline distT="0" distB="0" distL="0" distR="0">
            <wp:extent cx="511200" cy="511200"/>
            <wp:effectExtent l="0" t="0" r="3175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Leader_RGB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333333"/>
          <w:sz w:val="36"/>
          <w:szCs w:val="36"/>
        </w:rPr>
        <w:t xml:space="preserve">  </w:t>
      </w:r>
      <w:r>
        <w:rPr>
          <w:rFonts w:ascii="Myriad Pro" w:hAnsi="Myriad Pro"/>
          <w:b/>
          <w:noProof/>
          <w:color w:val="333333"/>
          <w:sz w:val="36"/>
          <w:szCs w:val="36"/>
        </w:rPr>
        <w:drawing>
          <wp:inline distT="0" distB="0" distL="0" distR="0">
            <wp:extent cx="3257550" cy="51036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ppu_ja_tunnuslau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303" cy="53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7C" w:rsidRDefault="006E397C" w:rsidP="001A75DD">
      <w:pPr>
        <w:pStyle w:val="NormaaliWWW"/>
        <w:rPr>
          <w:rFonts w:ascii="Myriad Pro" w:hAnsi="Myriad Pro"/>
          <w:b/>
          <w:color w:val="333333"/>
          <w:sz w:val="36"/>
          <w:szCs w:val="36"/>
        </w:rPr>
      </w:pPr>
    </w:p>
    <w:p w:rsidR="00AF6044" w:rsidRPr="00AF6044" w:rsidRDefault="00AF6044" w:rsidP="001A75DD">
      <w:pPr>
        <w:pStyle w:val="NormaaliWWW"/>
        <w:rPr>
          <w:rFonts w:ascii="Georgia" w:hAnsi="Georgia"/>
          <w:color w:val="333333"/>
        </w:rPr>
      </w:pPr>
      <w:r>
        <w:rPr>
          <w:rFonts w:ascii="Myriad Pro" w:hAnsi="Myriad Pro"/>
          <w:b/>
          <w:color w:val="333333"/>
          <w:sz w:val="36"/>
          <w:szCs w:val="36"/>
        </w:rPr>
        <w:t>Tarvitseeko toimintasi rahoitusta?</w:t>
      </w:r>
      <w:r>
        <w:rPr>
          <w:rFonts w:ascii="Myriad Pro" w:hAnsi="Myriad Pro"/>
          <w:b/>
          <w:color w:val="333333"/>
          <w:sz w:val="36"/>
          <w:szCs w:val="36"/>
        </w:rPr>
        <w:br/>
      </w:r>
      <w:r>
        <w:rPr>
          <w:rFonts w:ascii="Myriad Pro" w:hAnsi="Myriad Pro"/>
          <w:b/>
          <w:color w:val="333333"/>
          <w:sz w:val="36"/>
          <w:szCs w:val="36"/>
        </w:rPr>
        <w:br/>
      </w:r>
      <w:proofErr w:type="spellStart"/>
      <w:r>
        <w:rPr>
          <w:rFonts w:ascii="Myriad Pro" w:hAnsi="Myriad Pro"/>
          <w:b/>
          <w:color w:val="333333"/>
          <w:sz w:val="36"/>
          <w:szCs w:val="36"/>
        </w:rPr>
        <w:t>Pohjois</w:t>
      </w:r>
      <w:proofErr w:type="spellEnd"/>
      <w:r>
        <w:rPr>
          <w:rFonts w:ascii="Myriad Pro" w:hAnsi="Myriad Pro"/>
          <w:b/>
          <w:color w:val="333333"/>
          <w:sz w:val="36"/>
          <w:szCs w:val="36"/>
        </w:rPr>
        <w:t xml:space="preserve">-Kymen Kasvun kiertueella jaossa tietoa läpi talven – </w:t>
      </w:r>
      <w:proofErr w:type="spellStart"/>
      <w:r>
        <w:rPr>
          <w:rFonts w:ascii="Myriad Pro" w:hAnsi="Myriad Pro"/>
          <w:b/>
          <w:color w:val="333333"/>
          <w:sz w:val="36"/>
          <w:szCs w:val="36"/>
        </w:rPr>
        <w:t>Saaramaalta</w:t>
      </w:r>
      <w:proofErr w:type="spellEnd"/>
      <w:r>
        <w:rPr>
          <w:rFonts w:ascii="Myriad Pro" w:hAnsi="Myriad Pro"/>
          <w:b/>
          <w:color w:val="333333"/>
          <w:sz w:val="36"/>
          <w:szCs w:val="36"/>
        </w:rPr>
        <w:t xml:space="preserve"> </w:t>
      </w:r>
      <w:proofErr w:type="spellStart"/>
      <w:r>
        <w:rPr>
          <w:rFonts w:ascii="Myriad Pro" w:hAnsi="Myriad Pro"/>
          <w:b/>
          <w:color w:val="333333"/>
          <w:sz w:val="36"/>
          <w:szCs w:val="36"/>
        </w:rPr>
        <w:t>Vuolenkoskelle</w:t>
      </w:r>
      <w:proofErr w:type="spellEnd"/>
      <w:r>
        <w:rPr>
          <w:rFonts w:ascii="Myriad Pro" w:hAnsi="Myriad Pro"/>
          <w:b/>
          <w:color w:val="333333"/>
          <w:sz w:val="36"/>
          <w:szCs w:val="36"/>
        </w:rPr>
        <w:t xml:space="preserve"> 23 tilaisuutta!</w:t>
      </w:r>
    </w:p>
    <w:p w:rsidR="00AF6044" w:rsidRDefault="00AF6044" w:rsidP="001A75DD">
      <w:pPr>
        <w:pStyle w:val="NormaaliWWW"/>
        <w:rPr>
          <w:rFonts w:ascii="Georgia" w:hAnsi="Georgia"/>
          <w:color w:val="333333"/>
        </w:rPr>
      </w:pPr>
    </w:p>
    <w:p w:rsidR="006E397C" w:rsidRPr="00082003" w:rsidRDefault="001A75DD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color w:val="333333"/>
          <w:sz w:val="32"/>
          <w:szCs w:val="32"/>
        </w:rPr>
        <w:t xml:space="preserve">Kouvolan ja Iitin alueella on jaossa rahoitusta yleishyödyllisiin </w:t>
      </w:r>
      <w:proofErr w:type="spellStart"/>
      <w:r w:rsidRPr="00082003">
        <w:rPr>
          <w:rFonts w:ascii="Myriad Pro" w:hAnsi="Myriad Pro"/>
          <w:color w:val="333333"/>
          <w:sz w:val="32"/>
          <w:szCs w:val="32"/>
        </w:rPr>
        <w:t>kehittämis</w:t>
      </w:r>
      <w:proofErr w:type="spellEnd"/>
      <w:r w:rsidRPr="00082003">
        <w:rPr>
          <w:rFonts w:ascii="Myriad Pro" w:hAnsi="Myriad Pro"/>
          <w:color w:val="333333"/>
          <w:sz w:val="32"/>
          <w:szCs w:val="32"/>
        </w:rPr>
        <w:t xml:space="preserve">- ja investointihankkeisiin sekä yritystukiin. </w:t>
      </w:r>
      <w:r w:rsidR="006E397C" w:rsidRPr="00082003">
        <w:rPr>
          <w:rFonts w:ascii="Myriad Pro" w:hAnsi="Myriad Pro"/>
          <w:color w:val="333333"/>
          <w:sz w:val="32"/>
          <w:szCs w:val="32"/>
        </w:rPr>
        <w:t xml:space="preserve">Rahoitamme myös nuorten toimintaa uuden Säpinäsataset-mallin kautta. </w:t>
      </w:r>
    </w:p>
    <w:p w:rsidR="001A75DD" w:rsidRPr="00082003" w:rsidRDefault="008F02F8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color w:val="333333"/>
          <w:sz w:val="32"/>
          <w:szCs w:val="32"/>
        </w:rPr>
        <w:t>Tule mukaan kuulemaan</w:t>
      </w:r>
      <w:r w:rsidR="00AF6044" w:rsidRPr="00082003">
        <w:rPr>
          <w:rFonts w:ascii="Myriad Pro" w:hAnsi="Myriad Pro"/>
          <w:color w:val="333333"/>
          <w:sz w:val="32"/>
          <w:szCs w:val="32"/>
        </w:rPr>
        <w:t xml:space="preserve"> mahdollisuuksista rahoittaa yrityksesi tai yhdistyksesi toimintaa.</w:t>
      </w:r>
    </w:p>
    <w:p w:rsidR="00AF6044" w:rsidRPr="00082003" w:rsidRDefault="00AF6044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proofErr w:type="spellStart"/>
      <w:r w:rsidRPr="00082003">
        <w:rPr>
          <w:rFonts w:ascii="Myriad Pro" w:hAnsi="Myriad Pro"/>
          <w:color w:val="333333"/>
          <w:sz w:val="32"/>
          <w:szCs w:val="32"/>
        </w:rPr>
        <w:t>Pohjois</w:t>
      </w:r>
      <w:proofErr w:type="spellEnd"/>
      <w:r w:rsidRPr="00082003">
        <w:rPr>
          <w:rFonts w:ascii="Myriad Pro" w:hAnsi="Myriad Pro"/>
          <w:color w:val="333333"/>
          <w:sz w:val="32"/>
          <w:szCs w:val="32"/>
        </w:rPr>
        <w:t xml:space="preserve">-Kymen Kasvun rahoitusinfokiertue kiertää kylillä </w:t>
      </w:r>
      <w:proofErr w:type="gramStart"/>
      <w:r w:rsidRPr="00082003">
        <w:rPr>
          <w:rFonts w:ascii="Myriad Pro" w:hAnsi="Myriad Pro"/>
          <w:color w:val="333333"/>
          <w:sz w:val="32"/>
          <w:szCs w:val="32"/>
        </w:rPr>
        <w:t>10.1.-11.4.2017</w:t>
      </w:r>
      <w:proofErr w:type="gramEnd"/>
      <w:r w:rsidRPr="00082003">
        <w:rPr>
          <w:rFonts w:ascii="Myriad Pro" w:hAnsi="Myriad Pro"/>
          <w:color w:val="333333"/>
          <w:sz w:val="32"/>
          <w:szCs w:val="32"/>
        </w:rPr>
        <w:t>. Katso kiertuepaikat ja aikataulu oheisesta listasta.</w:t>
      </w:r>
    </w:p>
    <w:p w:rsidR="00AF6044" w:rsidRPr="00082003" w:rsidRDefault="00AF6044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color w:val="333333"/>
          <w:sz w:val="32"/>
          <w:szCs w:val="32"/>
        </w:rPr>
        <w:t xml:space="preserve">Tilaisuuksissa kerrotaan </w:t>
      </w:r>
      <w:proofErr w:type="spellStart"/>
      <w:r w:rsidRPr="00082003">
        <w:rPr>
          <w:rFonts w:ascii="Myriad Pro" w:hAnsi="Myriad Pro"/>
          <w:color w:val="333333"/>
          <w:sz w:val="32"/>
          <w:szCs w:val="32"/>
        </w:rPr>
        <w:t>Leader</w:t>
      </w:r>
      <w:proofErr w:type="spellEnd"/>
      <w:r w:rsidRPr="00082003">
        <w:rPr>
          <w:rFonts w:ascii="Myriad Pro" w:hAnsi="Myriad Pro"/>
          <w:color w:val="333333"/>
          <w:sz w:val="32"/>
          <w:szCs w:val="32"/>
        </w:rPr>
        <w:t xml:space="preserve">-toiminnasta ja </w:t>
      </w:r>
      <w:r w:rsidR="006E397C" w:rsidRPr="00082003">
        <w:rPr>
          <w:rFonts w:ascii="Myriad Pro" w:hAnsi="Myriad Pro"/>
          <w:color w:val="333333"/>
          <w:sz w:val="32"/>
          <w:szCs w:val="32"/>
        </w:rPr>
        <w:t>-</w:t>
      </w:r>
      <w:r w:rsidRPr="00082003">
        <w:rPr>
          <w:rFonts w:ascii="Myriad Pro" w:hAnsi="Myriad Pro"/>
          <w:color w:val="333333"/>
          <w:sz w:val="32"/>
          <w:szCs w:val="32"/>
        </w:rPr>
        <w:t>rahoituksesta sekä kartoitetaan</w:t>
      </w:r>
      <w:r w:rsidR="006E397C" w:rsidRPr="00082003">
        <w:rPr>
          <w:rFonts w:ascii="Myriad Pro" w:hAnsi="Myriad Pro"/>
          <w:color w:val="333333"/>
          <w:sz w:val="32"/>
          <w:szCs w:val="32"/>
        </w:rPr>
        <w:t xml:space="preserve"> paikallisia tarpeita yrityksiltä ja yhdistyksiltä.</w:t>
      </w:r>
    </w:p>
    <w:p w:rsidR="006E397C" w:rsidRPr="00082003" w:rsidRDefault="006E397C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color w:val="333333"/>
          <w:sz w:val="32"/>
          <w:szCs w:val="32"/>
        </w:rPr>
        <w:t>Tilaisuudet ovat kaikille avoimia ja maksuttomia.</w:t>
      </w:r>
    </w:p>
    <w:p w:rsidR="006E397C" w:rsidRPr="00082003" w:rsidRDefault="006E397C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b/>
          <w:color w:val="333333"/>
          <w:sz w:val="32"/>
          <w:szCs w:val="32"/>
        </w:rPr>
        <w:t>Tarkemmat lisätiedot ja ilmoittautumiset:</w:t>
      </w:r>
      <w:r w:rsidRPr="00082003">
        <w:rPr>
          <w:rFonts w:ascii="Myriad Pro" w:hAnsi="Myriad Pro"/>
          <w:color w:val="333333"/>
          <w:sz w:val="32"/>
          <w:szCs w:val="32"/>
        </w:rPr>
        <w:br/>
      </w:r>
    </w:p>
    <w:p w:rsidR="006E397C" w:rsidRPr="00082003" w:rsidRDefault="006E397C" w:rsidP="001A75DD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color w:val="333333"/>
          <w:sz w:val="32"/>
          <w:szCs w:val="32"/>
        </w:rPr>
        <w:t>www.pohjois-kymenkasvu.fi</w:t>
      </w:r>
    </w:p>
    <w:p w:rsidR="00CE410C" w:rsidRPr="00082003" w:rsidRDefault="006E397C" w:rsidP="006E397C">
      <w:pPr>
        <w:pStyle w:val="NormaaliWWW"/>
        <w:rPr>
          <w:rFonts w:ascii="Myriad Pro" w:hAnsi="Myriad Pro"/>
          <w:color w:val="333333"/>
          <w:sz w:val="32"/>
          <w:szCs w:val="32"/>
        </w:rPr>
      </w:pPr>
      <w:r w:rsidRPr="00082003">
        <w:rPr>
          <w:rFonts w:ascii="Myriad Pro" w:hAnsi="Myriad Pro"/>
          <w:color w:val="333333"/>
          <w:sz w:val="32"/>
          <w:szCs w:val="32"/>
        </w:rPr>
        <w:t>Projektipäällikkö</w:t>
      </w:r>
      <w:r w:rsidR="001A75DD" w:rsidRPr="00082003">
        <w:rPr>
          <w:rFonts w:ascii="Myriad Pro" w:hAnsi="Myriad Pro"/>
          <w:color w:val="333333"/>
          <w:sz w:val="32"/>
          <w:szCs w:val="32"/>
        </w:rPr>
        <w:br/>
        <w:t>Jarno Leinonen</w:t>
      </w:r>
      <w:r w:rsidR="001A75DD" w:rsidRPr="00082003">
        <w:rPr>
          <w:rFonts w:ascii="Myriad Pro" w:hAnsi="Myriad Pro"/>
          <w:color w:val="333333"/>
          <w:sz w:val="32"/>
          <w:szCs w:val="32"/>
        </w:rPr>
        <w:br/>
        <w:t xml:space="preserve">e-mail: </w:t>
      </w:r>
      <w:r w:rsidRPr="00082003">
        <w:rPr>
          <w:rFonts w:ascii="Myriad Pro" w:hAnsi="Myriad Pro"/>
          <w:sz w:val="32"/>
          <w:szCs w:val="32"/>
        </w:rPr>
        <w:t>jarno.leinonen@pohjois-kymenkasvu.fi</w:t>
      </w:r>
      <w:r w:rsidR="001A75DD" w:rsidRPr="00082003">
        <w:rPr>
          <w:rFonts w:ascii="Myriad Pro" w:hAnsi="Myriad Pro"/>
          <w:color w:val="333333"/>
          <w:sz w:val="32"/>
          <w:szCs w:val="32"/>
        </w:rPr>
        <w:br/>
        <w:t>p. 0400 545 768</w:t>
      </w:r>
    </w:p>
    <w:sectPr w:rsidR="00CE410C" w:rsidRPr="000820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DD"/>
    <w:rsid w:val="00001487"/>
    <w:rsid w:val="00002453"/>
    <w:rsid w:val="00002A48"/>
    <w:rsid w:val="00003F0B"/>
    <w:rsid w:val="00004B2C"/>
    <w:rsid w:val="00010577"/>
    <w:rsid w:val="00013170"/>
    <w:rsid w:val="00014AAC"/>
    <w:rsid w:val="00016603"/>
    <w:rsid w:val="000174A6"/>
    <w:rsid w:val="00021415"/>
    <w:rsid w:val="000219F2"/>
    <w:rsid w:val="00021A54"/>
    <w:rsid w:val="000234C2"/>
    <w:rsid w:val="00026041"/>
    <w:rsid w:val="000300A5"/>
    <w:rsid w:val="000301F9"/>
    <w:rsid w:val="000322F3"/>
    <w:rsid w:val="00033B42"/>
    <w:rsid w:val="00034E95"/>
    <w:rsid w:val="000353AC"/>
    <w:rsid w:val="000443BE"/>
    <w:rsid w:val="00046169"/>
    <w:rsid w:val="00051B49"/>
    <w:rsid w:val="000527DC"/>
    <w:rsid w:val="00053064"/>
    <w:rsid w:val="0005384C"/>
    <w:rsid w:val="00054215"/>
    <w:rsid w:val="00055313"/>
    <w:rsid w:val="000555FA"/>
    <w:rsid w:val="000567B0"/>
    <w:rsid w:val="0005729A"/>
    <w:rsid w:val="00061552"/>
    <w:rsid w:val="00061E15"/>
    <w:rsid w:val="0006278D"/>
    <w:rsid w:val="000639E5"/>
    <w:rsid w:val="000719C6"/>
    <w:rsid w:val="000734D4"/>
    <w:rsid w:val="000739EF"/>
    <w:rsid w:val="00073C1A"/>
    <w:rsid w:val="00077375"/>
    <w:rsid w:val="00077410"/>
    <w:rsid w:val="000777E3"/>
    <w:rsid w:val="00082003"/>
    <w:rsid w:val="000821BD"/>
    <w:rsid w:val="00083B77"/>
    <w:rsid w:val="0008522A"/>
    <w:rsid w:val="0008530B"/>
    <w:rsid w:val="00085B1C"/>
    <w:rsid w:val="000874DE"/>
    <w:rsid w:val="00090BD8"/>
    <w:rsid w:val="00092F5D"/>
    <w:rsid w:val="0009374C"/>
    <w:rsid w:val="00097C21"/>
    <w:rsid w:val="000A0B53"/>
    <w:rsid w:val="000A17E2"/>
    <w:rsid w:val="000A271D"/>
    <w:rsid w:val="000A40E8"/>
    <w:rsid w:val="000A4E42"/>
    <w:rsid w:val="000A6912"/>
    <w:rsid w:val="000A78C4"/>
    <w:rsid w:val="000A7B14"/>
    <w:rsid w:val="000B2B95"/>
    <w:rsid w:val="000B3B9F"/>
    <w:rsid w:val="000B7066"/>
    <w:rsid w:val="000C14B3"/>
    <w:rsid w:val="000C1ECD"/>
    <w:rsid w:val="000C4E79"/>
    <w:rsid w:val="000D041C"/>
    <w:rsid w:val="000D069B"/>
    <w:rsid w:val="000D2A83"/>
    <w:rsid w:val="000D2BAA"/>
    <w:rsid w:val="000D30FB"/>
    <w:rsid w:val="000D46BD"/>
    <w:rsid w:val="000D5C01"/>
    <w:rsid w:val="000E03AC"/>
    <w:rsid w:val="000E0B85"/>
    <w:rsid w:val="000E15C5"/>
    <w:rsid w:val="000E436D"/>
    <w:rsid w:val="000E6008"/>
    <w:rsid w:val="000F56B5"/>
    <w:rsid w:val="000F5AC1"/>
    <w:rsid w:val="000F6268"/>
    <w:rsid w:val="00104965"/>
    <w:rsid w:val="00105B7D"/>
    <w:rsid w:val="00105DEA"/>
    <w:rsid w:val="0011053E"/>
    <w:rsid w:val="00110725"/>
    <w:rsid w:val="00115398"/>
    <w:rsid w:val="001153A2"/>
    <w:rsid w:val="00116FB7"/>
    <w:rsid w:val="00121AFB"/>
    <w:rsid w:val="00122C99"/>
    <w:rsid w:val="00122F85"/>
    <w:rsid w:val="00123175"/>
    <w:rsid w:val="001238B8"/>
    <w:rsid w:val="00123A2F"/>
    <w:rsid w:val="001248B8"/>
    <w:rsid w:val="00125D46"/>
    <w:rsid w:val="00127F4E"/>
    <w:rsid w:val="001308D2"/>
    <w:rsid w:val="00131F7B"/>
    <w:rsid w:val="001329CC"/>
    <w:rsid w:val="00133A6B"/>
    <w:rsid w:val="00133CBF"/>
    <w:rsid w:val="00136CC2"/>
    <w:rsid w:val="00137331"/>
    <w:rsid w:val="001414D4"/>
    <w:rsid w:val="00142382"/>
    <w:rsid w:val="001441A2"/>
    <w:rsid w:val="00145637"/>
    <w:rsid w:val="00152795"/>
    <w:rsid w:val="001544A2"/>
    <w:rsid w:val="00154987"/>
    <w:rsid w:val="00154FC5"/>
    <w:rsid w:val="001575A0"/>
    <w:rsid w:val="001613DA"/>
    <w:rsid w:val="00162F9B"/>
    <w:rsid w:val="00165FF5"/>
    <w:rsid w:val="00170C54"/>
    <w:rsid w:val="001749C3"/>
    <w:rsid w:val="00175C36"/>
    <w:rsid w:val="001766E6"/>
    <w:rsid w:val="00176E05"/>
    <w:rsid w:val="0018021E"/>
    <w:rsid w:val="00184890"/>
    <w:rsid w:val="00190C84"/>
    <w:rsid w:val="0019140C"/>
    <w:rsid w:val="001920A8"/>
    <w:rsid w:val="00192478"/>
    <w:rsid w:val="0019419C"/>
    <w:rsid w:val="00195DF0"/>
    <w:rsid w:val="00196C38"/>
    <w:rsid w:val="001A05AF"/>
    <w:rsid w:val="001A0CCE"/>
    <w:rsid w:val="001A3ECB"/>
    <w:rsid w:val="001A5D11"/>
    <w:rsid w:val="001A681C"/>
    <w:rsid w:val="001A6C90"/>
    <w:rsid w:val="001A7079"/>
    <w:rsid w:val="001A714A"/>
    <w:rsid w:val="001A750A"/>
    <w:rsid w:val="001A75DD"/>
    <w:rsid w:val="001B0892"/>
    <w:rsid w:val="001B1FEC"/>
    <w:rsid w:val="001B5FA9"/>
    <w:rsid w:val="001B6162"/>
    <w:rsid w:val="001C2F29"/>
    <w:rsid w:val="001C5B7A"/>
    <w:rsid w:val="001C617E"/>
    <w:rsid w:val="001C7303"/>
    <w:rsid w:val="001C795E"/>
    <w:rsid w:val="001D354A"/>
    <w:rsid w:val="001D40EF"/>
    <w:rsid w:val="001D5378"/>
    <w:rsid w:val="001D5F1A"/>
    <w:rsid w:val="001E1B95"/>
    <w:rsid w:val="001E47DE"/>
    <w:rsid w:val="001E5C2F"/>
    <w:rsid w:val="001E5EB1"/>
    <w:rsid w:val="001E5F82"/>
    <w:rsid w:val="001E74C1"/>
    <w:rsid w:val="001E7D7F"/>
    <w:rsid w:val="001F2196"/>
    <w:rsid w:val="001F5D4A"/>
    <w:rsid w:val="00202395"/>
    <w:rsid w:val="00204963"/>
    <w:rsid w:val="00207834"/>
    <w:rsid w:val="00214740"/>
    <w:rsid w:val="00214D12"/>
    <w:rsid w:val="0021573E"/>
    <w:rsid w:val="00216095"/>
    <w:rsid w:val="00216A98"/>
    <w:rsid w:val="00217282"/>
    <w:rsid w:val="00217CC9"/>
    <w:rsid w:val="002207B8"/>
    <w:rsid w:val="00220BDA"/>
    <w:rsid w:val="002216A9"/>
    <w:rsid w:val="00222696"/>
    <w:rsid w:val="00224030"/>
    <w:rsid w:val="002241F7"/>
    <w:rsid w:val="00225B1A"/>
    <w:rsid w:val="00230374"/>
    <w:rsid w:val="00231832"/>
    <w:rsid w:val="00231A0D"/>
    <w:rsid w:val="002346E9"/>
    <w:rsid w:val="00236F70"/>
    <w:rsid w:val="00237FD7"/>
    <w:rsid w:val="00241334"/>
    <w:rsid w:val="002503B9"/>
    <w:rsid w:val="00250CE1"/>
    <w:rsid w:val="002518D1"/>
    <w:rsid w:val="00252A22"/>
    <w:rsid w:val="002556D1"/>
    <w:rsid w:val="00257E6F"/>
    <w:rsid w:val="00260070"/>
    <w:rsid w:val="002641E1"/>
    <w:rsid w:val="00264351"/>
    <w:rsid w:val="002649FD"/>
    <w:rsid w:val="002673C3"/>
    <w:rsid w:val="00267555"/>
    <w:rsid w:val="00267A52"/>
    <w:rsid w:val="0027020B"/>
    <w:rsid w:val="0027077B"/>
    <w:rsid w:val="00270E5F"/>
    <w:rsid w:val="00273A07"/>
    <w:rsid w:val="00273D1D"/>
    <w:rsid w:val="0027518D"/>
    <w:rsid w:val="00277235"/>
    <w:rsid w:val="00277E19"/>
    <w:rsid w:val="00280373"/>
    <w:rsid w:val="002821FA"/>
    <w:rsid w:val="00283640"/>
    <w:rsid w:val="0029040B"/>
    <w:rsid w:val="00290467"/>
    <w:rsid w:val="002905CC"/>
    <w:rsid w:val="00290AE0"/>
    <w:rsid w:val="002926B8"/>
    <w:rsid w:val="002942BF"/>
    <w:rsid w:val="00294A23"/>
    <w:rsid w:val="002967F9"/>
    <w:rsid w:val="00297A8F"/>
    <w:rsid w:val="002A0A31"/>
    <w:rsid w:val="002A13F1"/>
    <w:rsid w:val="002A4BDC"/>
    <w:rsid w:val="002A5406"/>
    <w:rsid w:val="002A6701"/>
    <w:rsid w:val="002A6919"/>
    <w:rsid w:val="002A6CD4"/>
    <w:rsid w:val="002B21EF"/>
    <w:rsid w:val="002B5762"/>
    <w:rsid w:val="002B58A1"/>
    <w:rsid w:val="002B59F1"/>
    <w:rsid w:val="002B7941"/>
    <w:rsid w:val="002C0DAA"/>
    <w:rsid w:val="002C2701"/>
    <w:rsid w:val="002C3B6D"/>
    <w:rsid w:val="002C41FA"/>
    <w:rsid w:val="002D01DC"/>
    <w:rsid w:val="002D15C5"/>
    <w:rsid w:val="002D1638"/>
    <w:rsid w:val="002D1A76"/>
    <w:rsid w:val="002D6278"/>
    <w:rsid w:val="002D699F"/>
    <w:rsid w:val="002E104C"/>
    <w:rsid w:val="002E168C"/>
    <w:rsid w:val="002E5047"/>
    <w:rsid w:val="002E6615"/>
    <w:rsid w:val="002E79D0"/>
    <w:rsid w:val="002F0145"/>
    <w:rsid w:val="002F06C4"/>
    <w:rsid w:val="002F0E4D"/>
    <w:rsid w:val="002F13AA"/>
    <w:rsid w:val="002F17CA"/>
    <w:rsid w:val="002F18BD"/>
    <w:rsid w:val="002F1FEB"/>
    <w:rsid w:val="002F2113"/>
    <w:rsid w:val="002F3FD8"/>
    <w:rsid w:val="002F4AF0"/>
    <w:rsid w:val="002F5A1C"/>
    <w:rsid w:val="002F6DDC"/>
    <w:rsid w:val="002F766A"/>
    <w:rsid w:val="00300D2D"/>
    <w:rsid w:val="00302F6B"/>
    <w:rsid w:val="00303471"/>
    <w:rsid w:val="00303B67"/>
    <w:rsid w:val="003042FE"/>
    <w:rsid w:val="00304999"/>
    <w:rsid w:val="00305B73"/>
    <w:rsid w:val="00305BA1"/>
    <w:rsid w:val="0030721D"/>
    <w:rsid w:val="003079A3"/>
    <w:rsid w:val="003103E7"/>
    <w:rsid w:val="0031117A"/>
    <w:rsid w:val="003116A3"/>
    <w:rsid w:val="00312372"/>
    <w:rsid w:val="00314CAA"/>
    <w:rsid w:val="00315A9D"/>
    <w:rsid w:val="00320DCA"/>
    <w:rsid w:val="00321CDB"/>
    <w:rsid w:val="00323AB9"/>
    <w:rsid w:val="00324FD7"/>
    <w:rsid w:val="00326F64"/>
    <w:rsid w:val="00327A1C"/>
    <w:rsid w:val="00330A38"/>
    <w:rsid w:val="00330A99"/>
    <w:rsid w:val="00332AE1"/>
    <w:rsid w:val="00333659"/>
    <w:rsid w:val="00333EB4"/>
    <w:rsid w:val="0033403A"/>
    <w:rsid w:val="00334C10"/>
    <w:rsid w:val="003353F4"/>
    <w:rsid w:val="00335AF5"/>
    <w:rsid w:val="003361A1"/>
    <w:rsid w:val="00336C39"/>
    <w:rsid w:val="0034042F"/>
    <w:rsid w:val="0034117F"/>
    <w:rsid w:val="003412A1"/>
    <w:rsid w:val="00341607"/>
    <w:rsid w:val="003433A5"/>
    <w:rsid w:val="003436FC"/>
    <w:rsid w:val="003447AD"/>
    <w:rsid w:val="003454EA"/>
    <w:rsid w:val="00351F1E"/>
    <w:rsid w:val="00352B26"/>
    <w:rsid w:val="003539BD"/>
    <w:rsid w:val="00354481"/>
    <w:rsid w:val="003551A6"/>
    <w:rsid w:val="003558CB"/>
    <w:rsid w:val="0035626B"/>
    <w:rsid w:val="00356A6E"/>
    <w:rsid w:val="00356D3D"/>
    <w:rsid w:val="00365CCB"/>
    <w:rsid w:val="0036685D"/>
    <w:rsid w:val="0037083E"/>
    <w:rsid w:val="0037086A"/>
    <w:rsid w:val="003747C9"/>
    <w:rsid w:val="003753F3"/>
    <w:rsid w:val="003767A4"/>
    <w:rsid w:val="00376B78"/>
    <w:rsid w:val="00376D56"/>
    <w:rsid w:val="00377A41"/>
    <w:rsid w:val="003811C7"/>
    <w:rsid w:val="003816D7"/>
    <w:rsid w:val="00381DD2"/>
    <w:rsid w:val="0038266F"/>
    <w:rsid w:val="0038356A"/>
    <w:rsid w:val="003839CA"/>
    <w:rsid w:val="00384E6B"/>
    <w:rsid w:val="003853C9"/>
    <w:rsid w:val="00385CFE"/>
    <w:rsid w:val="00385F54"/>
    <w:rsid w:val="003873AD"/>
    <w:rsid w:val="003877BF"/>
    <w:rsid w:val="0039173F"/>
    <w:rsid w:val="003932F3"/>
    <w:rsid w:val="00393E9F"/>
    <w:rsid w:val="00394BD8"/>
    <w:rsid w:val="00394E9C"/>
    <w:rsid w:val="00394EB6"/>
    <w:rsid w:val="0039560A"/>
    <w:rsid w:val="0039698B"/>
    <w:rsid w:val="003A1CC1"/>
    <w:rsid w:val="003A2499"/>
    <w:rsid w:val="003A3651"/>
    <w:rsid w:val="003A59B1"/>
    <w:rsid w:val="003A7BDF"/>
    <w:rsid w:val="003A7CF7"/>
    <w:rsid w:val="003B1CA4"/>
    <w:rsid w:val="003B4550"/>
    <w:rsid w:val="003B7443"/>
    <w:rsid w:val="003C37E7"/>
    <w:rsid w:val="003C43D6"/>
    <w:rsid w:val="003C4B94"/>
    <w:rsid w:val="003C586F"/>
    <w:rsid w:val="003D0867"/>
    <w:rsid w:val="003D1707"/>
    <w:rsid w:val="003D18FC"/>
    <w:rsid w:val="003D1D7E"/>
    <w:rsid w:val="003D6697"/>
    <w:rsid w:val="003D732E"/>
    <w:rsid w:val="003E05E3"/>
    <w:rsid w:val="003E0B59"/>
    <w:rsid w:val="003E1FF5"/>
    <w:rsid w:val="003E615A"/>
    <w:rsid w:val="003F1260"/>
    <w:rsid w:val="003F156D"/>
    <w:rsid w:val="003F45D7"/>
    <w:rsid w:val="003F53CF"/>
    <w:rsid w:val="003F77D5"/>
    <w:rsid w:val="00401FE8"/>
    <w:rsid w:val="00403794"/>
    <w:rsid w:val="00403CE6"/>
    <w:rsid w:val="004042C9"/>
    <w:rsid w:val="00405F75"/>
    <w:rsid w:val="004060BF"/>
    <w:rsid w:val="00406933"/>
    <w:rsid w:val="004075C0"/>
    <w:rsid w:val="00410CBB"/>
    <w:rsid w:val="00411997"/>
    <w:rsid w:val="00413FE8"/>
    <w:rsid w:val="0041476F"/>
    <w:rsid w:val="00422AAF"/>
    <w:rsid w:val="004234A9"/>
    <w:rsid w:val="0042552F"/>
    <w:rsid w:val="00427336"/>
    <w:rsid w:val="0043004B"/>
    <w:rsid w:val="00430732"/>
    <w:rsid w:val="00430C98"/>
    <w:rsid w:val="00430DF9"/>
    <w:rsid w:val="00431C99"/>
    <w:rsid w:val="00432CA7"/>
    <w:rsid w:val="00432F0E"/>
    <w:rsid w:val="0043317E"/>
    <w:rsid w:val="0043396D"/>
    <w:rsid w:val="00433BF5"/>
    <w:rsid w:val="00436DAC"/>
    <w:rsid w:val="00437991"/>
    <w:rsid w:val="00437A22"/>
    <w:rsid w:val="00441383"/>
    <w:rsid w:val="004420B3"/>
    <w:rsid w:val="004447E5"/>
    <w:rsid w:val="00445F0C"/>
    <w:rsid w:val="00446C24"/>
    <w:rsid w:val="00446E26"/>
    <w:rsid w:val="004503CC"/>
    <w:rsid w:val="00451448"/>
    <w:rsid w:val="00452104"/>
    <w:rsid w:val="00454330"/>
    <w:rsid w:val="0045586B"/>
    <w:rsid w:val="00455A00"/>
    <w:rsid w:val="0045624F"/>
    <w:rsid w:val="004563D9"/>
    <w:rsid w:val="004573CF"/>
    <w:rsid w:val="004601BD"/>
    <w:rsid w:val="00460772"/>
    <w:rsid w:val="00461524"/>
    <w:rsid w:val="00463136"/>
    <w:rsid w:val="004716EF"/>
    <w:rsid w:val="00472EB0"/>
    <w:rsid w:val="004734AD"/>
    <w:rsid w:val="00473C92"/>
    <w:rsid w:val="004742EA"/>
    <w:rsid w:val="00480862"/>
    <w:rsid w:val="00480E13"/>
    <w:rsid w:val="004817CC"/>
    <w:rsid w:val="00484A75"/>
    <w:rsid w:val="004855CE"/>
    <w:rsid w:val="0048564D"/>
    <w:rsid w:val="00485C00"/>
    <w:rsid w:val="004860BA"/>
    <w:rsid w:val="004879B2"/>
    <w:rsid w:val="00491612"/>
    <w:rsid w:val="004921C6"/>
    <w:rsid w:val="00492C56"/>
    <w:rsid w:val="004935EF"/>
    <w:rsid w:val="00493F65"/>
    <w:rsid w:val="00496144"/>
    <w:rsid w:val="00496AF8"/>
    <w:rsid w:val="004A097C"/>
    <w:rsid w:val="004A1A22"/>
    <w:rsid w:val="004A2A24"/>
    <w:rsid w:val="004A2F48"/>
    <w:rsid w:val="004A48F3"/>
    <w:rsid w:val="004A5E5D"/>
    <w:rsid w:val="004A6964"/>
    <w:rsid w:val="004B1AEF"/>
    <w:rsid w:val="004B2F52"/>
    <w:rsid w:val="004B3AC1"/>
    <w:rsid w:val="004B3D30"/>
    <w:rsid w:val="004B570D"/>
    <w:rsid w:val="004B6741"/>
    <w:rsid w:val="004B7E62"/>
    <w:rsid w:val="004C005D"/>
    <w:rsid w:val="004C04D9"/>
    <w:rsid w:val="004C2461"/>
    <w:rsid w:val="004C2A2A"/>
    <w:rsid w:val="004C39E8"/>
    <w:rsid w:val="004C41F8"/>
    <w:rsid w:val="004C5821"/>
    <w:rsid w:val="004D0D7A"/>
    <w:rsid w:val="004D1FEF"/>
    <w:rsid w:val="004D2791"/>
    <w:rsid w:val="004D33B8"/>
    <w:rsid w:val="004D3A2F"/>
    <w:rsid w:val="004D43AB"/>
    <w:rsid w:val="004D46B4"/>
    <w:rsid w:val="004D5E11"/>
    <w:rsid w:val="004D6480"/>
    <w:rsid w:val="004D67D3"/>
    <w:rsid w:val="004D796E"/>
    <w:rsid w:val="004D7EE5"/>
    <w:rsid w:val="004E23B0"/>
    <w:rsid w:val="004E29C5"/>
    <w:rsid w:val="004E515F"/>
    <w:rsid w:val="004E6CFF"/>
    <w:rsid w:val="004F0FF9"/>
    <w:rsid w:val="004F366C"/>
    <w:rsid w:val="004F5E69"/>
    <w:rsid w:val="004F77EE"/>
    <w:rsid w:val="005017FE"/>
    <w:rsid w:val="00502339"/>
    <w:rsid w:val="005042C2"/>
    <w:rsid w:val="00504A79"/>
    <w:rsid w:val="00512182"/>
    <w:rsid w:val="005131A3"/>
    <w:rsid w:val="00513F56"/>
    <w:rsid w:val="005173DA"/>
    <w:rsid w:val="005202AC"/>
    <w:rsid w:val="005208AF"/>
    <w:rsid w:val="00520B8C"/>
    <w:rsid w:val="0052259A"/>
    <w:rsid w:val="0052345E"/>
    <w:rsid w:val="005258AB"/>
    <w:rsid w:val="00525F13"/>
    <w:rsid w:val="0052639F"/>
    <w:rsid w:val="0052687E"/>
    <w:rsid w:val="0052716F"/>
    <w:rsid w:val="00530EA9"/>
    <w:rsid w:val="0053115F"/>
    <w:rsid w:val="005318BB"/>
    <w:rsid w:val="00531D30"/>
    <w:rsid w:val="005327F1"/>
    <w:rsid w:val="0053597F"/>
    <w:rsid w:val="00536E60"/>
    <w:rsid w:val="00537DEE"/>
    <w:rsid w:val="00540F85"/>
    <w:rsid w:val="005413B6"/>
    <w:rsid w:val="005427A7"/>
    <w:rsid w:val="00543C69"/>
    <w:rsid w:val="005443DE"/>
    <w:rsid w:val="0054719C"/>
    <w:rsid w:val="00547DF7"/>
    <w:rsid w:val="00550BC0"/>
    <w:rsid w:val="00552E60"/>
    <w:rsid w:val="00553F20"/>
    <w:rsid w:val="005540FB"/>
    <w:rsid w:val="00554238"/>
    <w:rsid w:val="00555A8C"/>
    <w:rsid w:val="0055614D"/>
    <w:rsid w:val="00556500"/>
    <w:rsid w:val="00556DD8"/>
    <w:rsid w:val="005603A4"/>
    <w:rsid w:val="00560544"/>
    <w:rsid w:val="00560867"/>
    <w:rsid w:val="005612C8"/>
    <w:rsid w:val="005616B2"/>
    <w:rsid w:val="00563481"/>
    <w:rsid w:val="00564661"/>
    <w:rsid w:val="0056641B"/>
    <w:rsid w:val="00567518"/>
    <w:rsid w:val="00567ECC"/>
    <w:rsid w:val="0057162B"/>
    <w:rsid w:val="00571A48"/>
    <w:rsid w:val="005733D7"/>
    <w:rsid w:val="005741A3"/>
    <w:rsid w:val="00574701"/>
    <w:rsid w:val="00574CF5"/>
    <w:rsid w:val="005777E4"/>
    <w:rsid w:val="00580984"/>
    <w:rsid w:val="00580B9A"/>
    <w:rsid w:val="00580E98"/>
    <w:rsid w:val="0058243D"/>
    <w:rsid w:val="005941FF"/>
    <w:rsid w:val="005A0E36"/>
    <w:rsid w:val="005A48DB"/>
    <w:rsid w:val="005A5B4A"/>
    <w:rsid w:val="005A6BBA"/>
    <w:rsid w:val="005A76DC"/>
    <w:rsid w:val="005A7D54"/>
    <w:rsid w:val="005B1094"/>
    <w:rsid w:val="005B1D9C"/>
    <w:rsid w:val="005B283F"/>
    <w:rsid w:val="005B290F"/>
    <w:rsid w:val="005B37FC"/>
    <w:rsid w:val="005B3FC5"/>
    <w:rsid w:val="005B532D"/>
    <w:rsid w:val="005B5F38"/>
    <w:rsid w:val="005B7B19"/>
    <w:rsid w:val="005C03CA"/>
    <w:rsid w:val="005C08A0"/>
    <w:rsid w:val="005C0CD3"/>
    <w:rsid w:val="005C0F4A"/>
    <w:rsid w:val="005C1141"/>
    <w:rsid w:val="005C1201"/>
    <w:rsid w:val="005C382D"/>
    <w:rsid w:val="005C3DFC"/>
    <w:rsid w:val="005C4463"/>
    <w:rsid w:val="005C6BD3"/>
    <w:rsid w:val="005D10E6"/>
    <w:rsid w:val="005D15CA"/>
    <w:rsid w:val="005D1793"/>
    <w:rsid w:val="005D3896"/>
    <w:rsid w:val="005D4A59"/>
    <w:rsid w:val="005D4BCD"/>
    <w:rsid w:val="005D666E"/>
    <w:rsid w:val="005D699A"/>
    <w:rsid w:val="005D6E84"/>
    <w:rsid w:val="005E1A4A"/>
    <w:rsid w:val="005E1C0B"/>
    <w:rsid w:val="005E4B64"/>
    <w:rsid w:val="005E54DB"/>
    <w:rsid w:val="005E5D4B"/>
    <w:rsid w:val="005E7D6A"/>
    <w:rsid w:val="005F0A27"/>
    <w:rsid w:val="005F61DA"/>
    <w:rsid w:val="005F6303"/>
    <w:rsid w:val="005F7076"/>
    <w:rsid w:val="005F7E00"/>
    <w:rsid w:val="006002D9"/>
    <w:rsid w:val="0060054A"/>
    <w:rsid w:val="00601EA4"/>
    <w:rsid w:val="00602108"/>
    <w:rsid w:val="006029F7"/>
    <w:rsid w:val="00604E29"/>
    <w:rsid w:val="00605AEA"/>
    <w:rsid w:val="006062CF"/>
    <w:rsid w:val="0060687C"/>
    <w:rsid w:val="0061031C"/>
    <w:rsid w:val="00610825"/>
    <w:rsid w:val="006121D4"/>
    <w:rsid w:val="00612842"/>
    <w:rsid w:val="00612A14"/>
    <w:rsid w:val="0062269E"/>
    <w:rsid w:val="006234C2"/>
    <w:rsid w:val="0062504A"/>
    <w:rsid w:val="0062533C"/>
    <w:rsid w:val="0062581B"/>
    <w:rsid w:val="0062785E"/>
    <w:rsid w:val="0063026E"/>
    <w:rsid w:val="00630C03"/>
    <w:rsid w:val="00630C23"/>
    <w:rsid w:val="006318F8"/>
    <w:rsid w:val="006332DD"/>
    <w:rsid w:val="00635C4E"/>
    <w:rsid w:val="00636AEC"/>
    <w:rsid w:val="00640BC4"/>
    <w:rsid w:val="00641485"/>
    <w:rsid w:val="00644855"/>
    <w:rsid w:val="006509C2"/>
    <w:rsid w:val="0065514F"/>
    <w:rsid w:val="00656461"/>
    <w:rsid w:val="00657D9A"/>
    <w:rsid w:val="006600ED"/>
    <w:rsid w:val="006617A6"/>
    <w:rsid w:val="00661C04"/>
    <w:rsid w:val="006625BC"/>
    <w:rsid w:val="006641FE"/>
    <w:rsid w:val="00664F32"/>
    <w:rsid w:val="00666119"/>
    <w:rsid w:val="00666F4F"/>
    <w:rsid w:val="006674E4"/>
    <w:rsid w:val="00671730"/>
    <w:rsid w:val="00671DD5"/>
    <w:rsid w:val="006724D4"/>
    <w:rsid w:val="00673D73"/>
    <w:rsid w:val="00680008"/>
    <w:rsid w:val="00680B72"/>
    <w:rsid w:val="00680FFF"/>
    <w:rsid w:val="00682D0A"/>
    <w:rsid w:val="00682D14"/>
    <w:rsid w:val="00683781"/>
    <w:rsid w:val="00683A5A"/>
    <w:rsid w:val="00685159"/>
    <w:rsid w:val="00685A2A"/>
    <w:rsid w:val="006860E9"/>
    <w:rsid w:val="0068688E"/>
    <w:rsid w:val="00686A66"/>
    <w:rsid w:val="006908FE"/>
    <w:rsid w:val="006911B4"/>
    <w:rsid w:val="00693B63"/>
    <w:rsid w:val="00693F23"/>
    <w:rsid w:val="00694749"/>
    <w:rsid w:val="0069639E"/>
    <w:rsid w:val="00696702"/>
    <w:rsid w:val="00696885"/>
    <w:rsid w:val="006A0CB6"/>
    <w:rsid w:val="006A2E1A"/>
    <w:rsid w:val="006A314C"/>
    <w:rsid w:val="006A35BA"/>
    <w:rsid w:val="006B08D3"/>
    <w:rsid w:val="006B0DDE"/>
    <w:rsid w:val="006B63FE"/>
    <w:rsid w:val="006B7286"/>
    <w:rsid w:val="006C148C"/>
    <w:rsid w:val="006C29EA"/>
    <w:rsid w:val="006C7FAA"/>
    <w:rsid w:val="006D4FA0"/>
    <w:rsid w:val="006D7964"/>
    <w:rsid w:val="006D7E32"/>
    <w:rsid w:val="006E08BA"/>
    <w:rsid w:val="006E1E5E"/>
    <w:rsid w:val="006E2589"/>
    <w:rsid w:val="006E2E83"/>
    <w:rsid w:val="006E397C"/>
    <w:rsid w:val="006E4926"/>
    <w:rsid w:val="006E4C4D"/>
    <w:rsid w:val="006E61B4"/>
    <w:rsid w:val="006E6CEE"/>
    <w:rsid w:val="006F0447"/>
    <w:rsid w:val="006F1C95"/>
    <w:rsid w:val="006F1DB9"/>
    <w:rsid w:val="006F23AD"/>
    <w:rsid w:val="006F5761"/>
    <w:rsid w:val="006F6577"/>
    <w:rsid w:val="00700D05"/>
    <w:rsid w:val="00702B58"/>
    <w:rsid w:val="0070549D"/>
    <w:rsid w:val="007057F6"/>
    <w:rsid w:val="00705F3A"/>
    <w:rsid w:val="0070681E"/>
    <w:rsid w:val="0071158F"/>
    <w:rsid w:val="00712AED"/>
    <w:rsid w:val="00713A54"/>
    <w:rsid w:val="0071413D"/>
    <w:rsid w:val="00714C54"/>
    <w:rsid w:val="00714F60"/>
    <w:rsid w:val="007152EC"/>
    <w:rsid w:val="0071763B"/>
    <w:rsid w:val="00720286"/>
    <w:rsid w:val="00720A4D"/>
    <w:rsid w:val="007225CC"/>
    <w:rsid w:val="00723028"/>
    <w:rsid w:val="00723BA7"/>
    <w:rsid w:val="007240B7"/>
    <w:rsid w:val="0072411B"/>
    <w:rsid w:val="0072508F"/>
    <w:rsid w:val="0072585D"/>
    <w:rsid w:val="00731074"/>
    <w:rsid w:val="00731B78"/>
    <w:rsid w:val="00731CFF"/>
    <w:rsid w:val="00733A6C"/>
    <w:rsid w:val="00733E29"/>
    <w:rsid w:val="0073605E"/>
    <w:rsid w:val="007360F8"/>
    <w:rsid w:val="007379FE"/>
    <w:rsid w:val="00740A26"/>
    <w:rsid w:val="00740C02"/>
    <w:rsid w:val="00741C1E"/>
    <w:rsid w:val="0074247A"/>
    <w:rsid w:val="00742719"/>
    <w:rsid w:val="00742FB0"/>
    <w:rsid w:val="00743308"/>
    <w:rsid w:val="00743C22"/>
    <w:rsid w:val="00744E69"/>
    <w:rsid w:val="00746F3C"/>
    <w:rsid w:val="00747061"/>
    <w:rsid w:val="0075004C"/>
    <w:rsid w:val="00751507"/>
    <w:rsid w:val="00753894"/>
    <w:rsid w:val="00755716"/>
    <w:rsid w:val="00756FC4"/>
    <w:rsid w:val="00757898"/>
    <w:rsid w:val="0075791A"/>
    <w:rsid w:val="00760FA1"/>
    <w:rsid w:val="00761274"/>
    <w:rsid w:val="00761BBB"/>
    <w:rsid w:val="0076257B"/>
    <w:rsid w:val="00762752"/>
    <w:rsid w:val="00764395"/>
    <w:rsid w:val="00764617"/>
    <w:rsid w:val="0076595B"/>
    <w:rsid w:val="007672E9"/>
    <w:rsid w:val="007721DD"/>
    <w:rsid w:val="0077489C"/>
    <w:rsid w:val="00782A5C"/>
    <w:rsid w:val="00783A16"/>
    <w:rsid w:val="00784C2E"/>
    <w:rsid w:val="00784C86"/>
    <w:rsid w:val="00784D67"/>
    <w:rsid w:val="00785B18"/>
    <w:rsid w:val="00786CF2"/>
    <w:rsid w:val="00790109"/>
    <w:rsid w:val="007920CD"/>
    <w:rsid w:val="0079235B"/>
    <w:rsid w:val="00792364"/>
    <w:rsid w:val="00793466"/>
    <w:rsid w:val="0079442B"/>
    <w:rsid w:val="00796317"/>
    <w:rsid w:val="007A0526"/>
    <w:rsid w:val="007A0E73"/>
    <w:rsid w:val="007A105B"/>
    <w:rsid w:val="007A1970"/>
    <w:rsid w:val="007A281B"/>
    <w:rsid w:val="007A389B"/>
    <w:rsid w:val="007A4D75"/>
    <w:rsid w:val="007A5D55"/>
    <w:rsid w:val="007A5DB3"/>
    <w:rsid w:val="007A6179"/>
    <w:rsid w:val="007A6F24"/>
    <w:rsid w:val="007B00F6"/>
    <w:rsid w:val="007B0F1F"/>
    <w:rsid w:val="007B133F"/>
    <w:rsid w:val="007B1DAA"/>
    <w:rsid w:val="007B1E9A"/>
    <w:rsid w:val="007B2B27"/>
    <w:rsid w:val="007B3370"/>
    <w:rsid w:val="007B3681"/>
    <w:rsid w:val="007B4086"/>
    <w:rsid w:val="007B4BBA"/>
    <w:rsid w:val="007B6914"/>
    <w:rsid w:val="007C0333"/>
    <w:rsid w:val="007C0AAA"/>
    <w:rsid w:val="007C0DFB"/>
    <w:rsid w:val="007C0EA6"/>
    <w:rsid w:val="007C325B"/>
    <w:rsid w:val="007C3A87"/>
    <w:rsid w:val="007C4C0B"/>
    <w:rsid w:val="007C577A"/>
    <w:rsid w:val="007C5A91"/>
    <w:rsid w:val="007C6099"/>
    <w:rsid w:val="007D0831"/>
    <w:rsid w:val="007D0C0D"/>
    <w:rsid w:val="007D145A"/>
    <w:rsid w:val="007D21C1"/>
    <w:rsid w:val="007D4CBD"/>
    <w:rsid w:val="007D4CEC"/>
    <w:rsid w:val="007D6CC6"/>
    <w:rsid w:val="007D6F9B"/>
    <w:rsid w:val="007D7CFA"/>
    <w:rsid w:val="007E0181"/>
    <w:rsid w:val="007E09DB"/>
    <w:rsid w:val="007E2596"/>
    <w:rsid w:val="007E2B11"/>
    <w:rsid w:val="007E3247"/>
    <w:rsid w:val="007E3A15"/>
    <w:rsid w:val="007E3C86"/>
    <w:rsid w:val="007E707E"/>
    <w:rsid w:val="007F2C4A"/>
    <w:rsid w:val="007F3C30"/>
    <w:rsid w:val="007F427C"/>
    <w:rsid w:val="007F4984"/>
    <w:rsid w:val="007F526C"/>
    <w:rsid w:val="007F5541"/>
    <w:rsid w:val="007F62C1"/>
    <w:rsid w:val="00800080"/>
    <w:rsid w:val="00801500"/>
    <w:rsid w:val="00803788"/>
    <w:rsid w:val="008041DC"/>
    <w:rsid w:val="008042BA"/>
    <w:rsid w:val="00805153"/>
    <w:rsid w:val="008056A9"/>
    <w:rsid w:val="00805C76"/>
    <w:rsid w:val="008069DA"/>
    <w:rsid w:val="00811932"/>
    <w:rsid w:val="00812895"/>
    <w:rsid w:val="00812913"/>
    <w:rsid w:val="00814D73"/>
    <w:rsid w:val="00821BE2"/>
    <w:rsid w:val="008242CE"/>
    <w:rsid w:val="008250E6"/>
    <w:rsid w:val="008258F4"/>
    <w:rsid w:val="00825EF8"/>
    <w:rsid w:val="00827C99"/>
    <w:rsid w:val="00832468"/>
    <w:rsid w:val="00833A65"/>
    <w:rsid w:val="00835A84"/>
    <w:rsid w:val="00836111"/>
    <w:rsid w:val="00840965"/>
    <w:rsid w:val="0084141E"/>
    <w:rsid w:val="008414F0"/>
    <w:rsid w:val="00841563"/>
    <w:rsid w:val="00842128"/>
    <w:rsid w:val="00843545"/>
    <w:rsid w:val="0084377E"/>
    <w:rsid w:val="0084403D"/>
    <w:rsid w:val="0084438B"/>
    <w:rsid w:val="008451AA"/>
    <w:rsid w:val="0084531A"/>
    <w:rsid w:val="008461A4"/>
    <w:rsid w:val="00847322"/>
    <w:rsid w:val="0084742E"/>
    <w:rsid w:val="008477F4"/>
    <w:rsid w:val="00847C53"/>
    <w:rsid w:val="00850F82"/>
    <w:rsid w:val="00852D71"/>
    <w:rsid w:val="00854F65"/>
    <w:rsid w:val="00856AA0"/>
    <w:rsid w:val="00860270"/>
    <w:rsid w:val="0086039E"/>
    <w:rsid w:val="00860E05"/>
    <w:rsid w:val="0086251B"/>
    <w:rsid w:val="008627D8"/>
    <w:rsid w:val="00863376"/>
    <w:rsid w:val="00865AC7"/>
    <w:rsid w:val="00867540"/>
    <w:rsid w:val="00867944"/>
    <w:rsid w:val="00871C74"/>
    <w:rsid w:val="00871EF2"/>
    <w:rsid w:val="008726C7"/>
    <w:rsid w:val="00872860"/>
    <w:rsid w:val="00872A59"/>
    <w:rsid w:val="008778E1"/>
    <w:rsid w:val="00877BFD"/>
    <w:rsid w:val="008802B8"/>
    <w:rsid w:val="00880436"/>
    <w:rsid w:val="008805ED"/>
    <w:rsid w:val="008843E4"/>
    <w:rsid w:val="00884C3D"/>
    <w:rsid w:val="0088612E"/>
    <w:rsid w:val="008900E2"/>
    <w:rsid w:val="00890BDA"/>
    <w:rsid w:val="0089113D"/>
    <w:rsid w:val="00891C7A"/>
    <w:rsid w:val="00892751"/>
    <w:rsid w:val="008928FD"/>
    <w:rsid w:val="00893FC1"/>
    <w:rsid w:val="00894B3A"/>
    <w:rsid w:val="008955EA"/>
    <w:rsid w:val="00897B25"/>
    <w:rsid w:val="008A2532"/>
    <w:rsid w:val="008A40EF"/>
    <w:rsid w:val="008B0DA2"/>
    <w:rsid w:val="008B20DB"/>
    <w:rsid w:val="008B5394"/>
    <w:rsid w:val="008B665D"/>
    <w:rsid w:val="008C0018"/>
    <w:rsid w:val="008C0D7F"/>
    <w:rsid w:val="008C0E14"/>
    <w:rsid w:val="008C1DCC"/>
    <w:rsid w:val="008C21CB"/>
    <w:rsid w:val="008C299D"/>
    <w:rsid w:val="008C3573"/>
    <w:rsid w:val="008C4886"/>
    <w:rsid w:val="008C4C58"/>
    <w:rsid w:val="008C6B5E"/>
    <w:rsid w:val="008C7350"/>
    <w:rsid w:val="008D099D"/>
    <w:rsid w:val="008D0B09"/>
    <w:rsid w:val="008D521E"/>
    <w:rsid w:val="008D5BAE"/>
    <w:rsid w:val="008D600F"/>
    <w:rsid w:val="008D6494"/>
    <w:rsid w:val="008D7300"/>
    <w:rsid w:val="008E0066"/>
    <w:rsid w:val="008E01BF"/>
    <w:rsid w:val="008E0A1E"/>
    <w:rsid w:val="008E4A63"/>
    <w:rsid w:val="008E522B"/>
    <w:rsid w:val="008E6E81"/>
    <w:rsid w:val="008E7E02"/>
    <w:rsid w:val="008F02F8"/>
    <w:rsid w:val="008F05BE"/>
    <w:rsid w:val="008F13B7"/>
    <w:rsid w:val="008F435E"/>
    <w:rsid w:val="008F4A90"/>
    <w:rsid w:val="008F5519"/>
    <w:rsid w:val="008F68F7"/>
    <w:rsid w:val="008F6F23"/>
    <w:rsid w:val="008F746A"/>
    <w:rsid w:val="009004CC"/>
    <w:rsid w:val="0090292B"/>
    <w:rsid w:val="00904986"/>
    <w:rsid w:val="00904CD0"/>
    <w:rsid w:val="00905414"/>
    <w:rsid w:val="00906227"/>
    <w:rsid w:val="00906795"/>
    <w:rsid w:val="00906F6A"/>
    <w:rsid w:val="00907D03"/>
    <w:rsid w:val="00913544"/>
    <w:rsid w:val="00913B04"/>
    <w:rsid w:val="00916698"/>
    <w:rsid w:val="00916B6A"/>
    <w:rsid w:val="00916D97"/>
    <w:rsid w:val="0092115F"/>
    <w:rsid w:val="009219B4"/>
    <w:rsid w:val="00921E8C"/>
    <w:rsid w:val="00927B0A"/>
    <w:rsid w:val="0093002E"/>
    <w:rsid w:val="00930AD7"/>
    <w:rsid w:val="00930B95"/>
    <w:rsid w:val="0093192C"/>
    <w:rsid w:val="009342A3"/>
    <w:rsid w:val="0093561E"/>
    <w:rsid w:val="00935CB0"/>
    <w:rsid w:val="009366F6"/>
    <w:rsid w:val="00936768"/>
    <w:rsid w:val="00937822"/>
    <w:rsid w:val="00941248"/>
    <w:rsid w:val="0094498F"/>
    <w:rsid w:val="00944D5E"/>
    <w:rsid w:val="009454C8"/>
    <w:rsid w:val="00945C53"/>
    <w:rsid w:val="00946569"/>
    <w:rsid w:val="009470B8"/>
    <w:rsid w:val="009473C1"/>
    <w:rsid w:val="00947F48"/>
    <w:rsid w:val="00951DAF"/>
    <w:rsid w:val="00954317"/>
    <w:rsid w:val="0095668E"/>
    <w:rsid w:val="00957FDF"/>
    <w:rsid w:val="00960318"/>
    <w:rsid w:val="00961CCE"/>
    <w:rsid w:val="009621CA"/>
    <w:rsid w:val="0096224A"/>
    <w:rsid w:val="00962755"/>
    <w:rsid w:val="00963383"/>
    <w:rsid w:val="00964969"/>
    <w:rsid w:val="00966286"/>
    <w:rsid w:val="0096701C"/>
    <w:rsid w:val="0097120B"/>
    <w:rsid w:val="0097260E"/>
    <w:rsid w:val="00973FEE"/>
    <w:rsid w:val="00976B51"/>
    <w:rsid w:val="00980344"/>
    <w:rsid w:val="00980BB9"/>
    <w:rsid w:val="009818CC"/>
    <w:rsid w:val="0098247C"/>
    <w:rsid w:val="00983897"/>
    <w:rsid w:val="00985AE2"/>
    <w:rsid w:val="0098682A"/>
    <w:rsid w:val="009902E5"/>
    <w:rsid w:val="009921D5"/>
    <w:rsid w:val="009974FA"/>
    <w:rsid w:val="009979D9"/>
    <w:rsid w:val="009A137F"/>
    <w:rsid w:val="009A654C"/>
    <w:rsid w:val="009A6696"/>
    <w:rsid w:val="009A6E75"/>
    <w:rsid w:val="009A726A"/>
    <w:rsid w:val="009A7A29"/>
    <w:rsid w:val="009B417D"/>
    <w:rsid w:val="009B596C"/>
    <w:rsid w:val="009B650B"/>
    <w:rsid w:val="009B6B56"/>
    <w:rsid w:val="009C1CEA"/>
    <w:rsid w:val="009C2D68"/>
    <w:rsid w:val="009C4ADE"/>
    <w:rsid w:val="009C52A9"/>
    <w:rsid w:val="009C5C2A"/>
    <w:rsid w:val="009D023E"/>
    <w:rsid w:val="009D05C3"/>
    <w:rsid w:val="009D2E5D"/>
    <w:rsid w:val="009D368D"/>
    <w:rsid w:val="009D47A1"/>
    <w:rsid w:val="009D5286"/>
    <w:rsid w:val="009D53B3"/>
    <w:rsid w:val="009D62D9"/>
    <w:rsid w:val="009E05B5"/>
    <w:rsid w:val="009E1C28"/>
    <w:rsid w:val="009E5E5D"/>
    <w:rsid w:val="009E67D2"/>
    <w:rsid w:val="009F0C2A"/>
    <w:rsid w:val="009F0F60"/>
    <w:rsid w:val="009F2840"/>
    <w:rsid w:val="009F74A8"/>
    <w:rsid w:val="00A00352"/>
    <w:rsid w:val="00A02692"/>
    <w:rsid w:val="00A0760B"/>
    <w:rsid w:val="00A1007E"/>
    <w:rsid w:val="00A109E2"/>
    <w:rsid w:val="00A11FA5"/>
    <w:rsid w:val="00A13CF7"/>
    <w:rsid w:val="00A268D8"/>
    <w:rsid w:val="00A30363"/>
    <w:rsid w:val="00A31EB5"/>
    <w:rsid w:val="00A3259A"/>
    <w:rsid w:val="00A33CA9"/>
    <w:rsid w:val="00A33D8C"/>
    <w:rsid w:val="00A35C21"/>
    <w:rsid w:val="00A3641D"/>
    <w:rsid w:val="00A37F20"/>
    <w:rsid w:val="00A403B0"/>
    <w:rsid w:val="00A4246C"/>
    <w:rsid w:val="00A43109"/>
    <w:rsid w:val="00A44EC3"/>
    <w:rsid w:val="00A44F47"/>
    <w:rsid w:val="00A4607C"/>
    <w:rsid w:val="00A47603"/>
    <w:rsid w:val="00A50CEA"/>
    <w:rsid w:val="00A53772"/>
    <w:rsid w:val="00A54F28"/>
    <w:rsid w:val="00A55CD7"/>
    <w:rsid w:val="00A57D5C"/>
    <w:rsid w:val="00A63E87"/>
    <w:rsid w:val="00A64307"/>
    <w:rsid w:val="00A647A3"/>
    <w:rsid w:val="00A64F1E"/>
    <w:rsid w:val="00A655CE"/>
    <w:rsid w:val="00A659CB"/>
    <w:rsid w:val="00A66DAD"/>
    <w:rsid w:val="00A67404"/>
    <w:rsid w:val="00A70FDC"/>
    <w:rsid w:val="00A71DAE"/>
    <w:rsid w:val="00A7366C"/>
    <w:rsid w:val="00A76041"/>
    <w:rsid w:val="00A76959"/>
    <w:rsid w:val="00A76DC4"/>
    <w:rsid w:val="00A77C82"/>
    <w:rsid w:val="00A81424"/>
    <w:rsid w:val="00A83382"/>
    <w:rsid w:val="00A8351A"/>
    <w:rsid w:val="00A84863"/>
    <w:rsid w:val="00A84F17"/>
    <w:rsid w:val="00A854A7"/>
    <w:rsid w:val="00A85E1F"/>
    <w:rsid w:val="00A9012E"/>
    <w:rsid w:val="00A9249E"/>
    <w:rsid w:val="00A941B6"/>
    <w:rsid w:val="00A9549F"/>
    <w:rsid w:val="00AA1476"/>
    <w:rsid w:val="00AA3930"/>
    <w:rsid w:val="00AA5636"/>
    <w:rsid w:val="00AB1109"/>
    <w:rsid w:val="00AB1531"/>
    <w:rsid w:val="00AB2950"/>
    <w:rsid w:val="00AB2CCC"/>
    <w:rsid w:val="00AB3AAF"/>
    <w:rsid w:val="00AB4EDF"/>
    <w:rsid w:val="00AB4F3D"/>
    <w:rsid w:val="00AB5275"/>
    <w:rsid w:val="00AB632F"/>
    <w:rsid w:val="00AB7D0B"/>
    <w:rsid w:val="00AC0922"/>
    <w:rsid w:val="00AC0F5F"/>
    <w:rsid w:val="00AC1E40"/>
    <w:rsid w:val="00AC464E"/>
    <w:rsid w:val="00AC616F"/>
    <w:rsid w:val="00AC6178"/>
    <w:rsid w:val="00AC6EBC"/>
    <w:rsid w:val="00AC7DAD"/>
    <w:rsid w:val="00AD138B"/>
    <w:rsid w:val="00AD2983"/>
    <w:rsid w:val="00AE1397"/>
    <w:rsid w:val="00AE1ADA"/>
    <w:rsid w:val="00AE509D"/>
    <w:rsid w:val="00AE5E65"/>
    <w:rsid w:val="00AE74A9"/>
    <w:rsid w:val="00AF0246"/>
    <w:rsid w:val="00AF38A1"/>
    <w:rsid w:val="00AF419D"/>
    <w:rsid w:val="00AF4556"/>
    <w:rsid w:val="00AF468B"/>
    <w:rsid w:val="00AF57AA"/>
    <w:rsid w:val="00AF6044"/>
    <w:rsid w:val="00AF65D9"/>
    <w:rsid w:val="00AF7A98"/>
    <w:rsid w:val="00B00903"/>
    <w:rsid w:val="00B02FF7"/>
    <w:rsid w:val="00B033F0"/>
    <w:rsid w:val="00B03A82"/>
    <w:rsid w:val="00B05079"/>
    <w:rsid w:val="00B0661B"/>
    <w:rsid w:val="00B07794"/>
    <w:rsid w:val="00B10858"/>
    <w:rsid w:val="00B10BB9"/>
    <w:rsid w:val="00B117D3"/>
    <w:rsid w:val="00B13003"/>
    <w:rsid w:val="00B138AC"/>
    <w:rsid w:val="00B17043"/>
    <w:rsid w:val="00B17D86"/>
    <w:rsid w:val="00B21E2D"/>
    <w:rsid w:val="00B228F0"/>
    <w:rsid w:val="00B22DA1"/>
    <w:rsid w:val="00B24F46"/>
    <w:rsid w:val="00B250FE"/>
    <w:rsid w:val="00B25296"/>
    <w:rsid w:val="00B25E39"/>
    <w:rsid w:val="00B26367"/>
    <w:rsid w:val="00B2737A"/>
    <w:rsid w:val="00B274BD"/>
    <w:rsid w:val="00B36CEB"/>
    <w:rsid w:val="00B3778A"/>
    <w:rsid w:val="00B4034F"/>
    <w:rsid w:val="00B4188E"/>
    <w:rsid w:val="00B446BF"/>
    <w:rsid w:val="00B44727"/>
    <w:rsid w:val="00B4677F"/>
    <w:rsid w:val="00B47910"/>
    <w:rsid w:val="00B50045"/>
    <w:rsid w:val="00B51FC4"/>
    <w:rsid w:val="00B53172"/>
    <w:rsid w:val="00B53587"/>
    <w:rsid w:val="00B55ADC"/>
    <w:rsid w:val="00B57C39"/>
    <w:rsid w:val="00B60B7D"/>
    <w:rsid w:val="00B61904"/>
    <w:rsid w:val="00B63E6D"/>
    <w:rsid w:val="00B679F4"/>
    <w:rsid w:val="00B67C75"/>
    <w:rsid w:val="00B703AD"/>
    <w:rsid w:val="00B70D3E"/>
    <w:rsid w:val="00B70F32"/>
    <w:rsid w:val="00B71F03"/>
    <w:rsid w:val="00B72E33"/>
    <w:rsid w:val="00B73292"/>
    <w:rsid w:val="00B75C1C"/>
    <w:rsid w:val="00B761C5"/>
    <w:rsid w:val="00B84761"/>
    <w:rsid w:val="00B84F81"/>
    <w:rsid w:val="00B85EF9"/>
    <w:rsid w:val="00B86FB3"/>
    <w:rsid w:val="00B870B0"/>
    <w:rsid w:val="00B900F0"/>
    <w:rsid w:val="00B91543"/>
    <w:rsid w:val="00B9164B"/>
    <w:rsid w:val="00B92ADD"/>
    <w:rsid w:val="00B94EA5"/>
    <w:rsid w:val="00B96936"/>
    <w:rsid w:val="00B97A22"/>
    <w:rsid w:val="00BA0514"/>
    <w:rsid w:val="00BA2276"/>
    <w:rsid w:val="00BA40EE"/>
    <w:rsid w:val="00BA583E"/>
    <w:rsid w:val="00BA6559"/>
    <w:rsid w:val="00BA6CEF"/>
    <w:rsid w:val="00BA7EAF"/>
    <w:rsid w:val="00BB5235"/>
    <w:rsid w:val="00BB5B66"/>
    <w:rsid w:val="00BB5C3D"/>
    <w:rsid w:val="00BB6EAC"/>
    <w:rsid w:val="00BB7147"/>
    <w:rsid w:val="00BB71D2"/>
    <w:rsid w:val="00BB7DAD"/>
    <w:rsid w:val="00BC2858"/>
    <w:rsid w:val="00BC45C7"/>
    <w:rsid w:val="00BC4685"/>
    <w:rsid w:val="00BD1631"/>
    <w:rsid w:val="00BD1A5A"/>
    <w:rsid w:val="00BD4E46"/>
    <w:rsid w:val="00BD4E9E"/>
    <w:rsid w:val="00BD68CB"/>
    <w:rsid w:val="00BE08B2"/>
    <w:rsid w:val="00BE17D5"/>
    <w:rsid w:val="00BE232A"/>
    <w:rsid w:val="00BE4033"/>
    <w:rsid w:val="00BF1BC4"/>
    <w:rsid w:val="00BF2300"/>
    <w:rsid w:val="00BF334E"/>
    <w:rsid w:val="00BF50F7"/>
    <w:rsid w:val="00BF7B54"/>
    <w:rsid w:val="00C008EE"/>
    <w:rsid w:val="00C014F7"/>
    <w:rsid w:val="00C044F2"/>
    <w:rsid w:val="00C0460A"/>
    <w:rsid w:val="00C05B24"/>
    <w:rsid w:val="00C0673A"/>
    <w:rsid w:val="00C135C0"/>
    <w:rsid w:val="00C1593D"/>
    <w:rsid w:val="00C17F27"/>
    <w:rsid w:val="00C210EB"/>
    <w:rsid w:val="00C2153D"/>
    <w:rsid w:val="00C22C52"/>
    <w:rsid w:val="00C2312F"/>
    <w:rsid w:val="00C242BE"/>
    <w:rsid w:val="00C255D6"/>
    <w:rsid w:val="00C2742F"/>
    <w:rsid w:val="00C27732"/>
    <w:rsid w:val="00C30B60"/>
    <w:rsid w:val="00C32F78"/>
    <w:rsid w:val="00C33E56"/>
    <w:rsid w:val="00C35653"/>
    <w:rsid w:val="00C35A77"/>
    <w:rsid w:val="00C3672F"/>
    <w:rsid w:val="00C36B7A"/>
    <w:rsid w:val="00C36E76"/>
    <w:rsid w:val="00C37919"/>
    <w:rsid w:val="00C420FB"/>
    <w:rsid w:val="00C427C8"/>
    <w:rsid w:val="00C45B3E"/>
    <w:rsid w:val="00C46E9D"/>
    <w:rsid w:val="00C50027"/>
    <w:rsid w:val="00C5319E"/>
    <w:rsid w:val="00C531FD"/>
    <w:rsid w:val="00C53495"/>
    <w:rsid w:val="00C536C2"/>
    <w:rsid w:val="00C548EC"/>
    <w:rsid w:val="00C55E5D"/>
    <w:rsid w:val="00C56FE8"/>
    <w:rsid w:val="00C579EC"/>
    <w:rsid w:val="00C57F08"/>
    <w:rsid w:val="00C621ED"/>
    <w:rsid w:val="00C70235"/>
    <w:rsid w:val="00C71563"/>
    <w:rsid w:val="00C724E3"/>
    <w:rsid w:val="00C72DFC"/>
    <w:rsid w:val="00C778B3"/>
    <w:rsid w:val="00C83AD7"/>
    <w:rsid w:val="00C84A0F"/>
    <w:rsid w:val="00C86EA5"/>
    <w:rsid w:val="00C8790E"/>
    <w:rsid w:val="00C907C9"/>
    <w:rsid w:val="00C90880"/>
    <w:rsid w:val="00C90AB7"/>
    <w:rsid w:val="00C915C8"/>
    <w:rsid w:val="00C94C8A"/>
    <w:rsid w:val="00C957E9"/>
    <w:rsid w:val="00C95AF8"/>
    <w:rsid w:val="00C95B49"/>
    <w:rsid w:val="00C95C62"/>
    <w:rsid w:val="00C96023"/>
    <w:rsid w:val="00CA1CDD"/>
    <w:rsid w:val="00CA23A5"/>
    <w:rsid w:val="00CA2B99"/>
    <w:rsid w:val="00CA50F1"/>
    <w:rsid w:val="00CA618F"/>
    <w:rsid w:val="00CA6676"/>
    <w:rsid w:val="00CA774C"/>
    <w:rsid w:val="00CB05BE"/>
    <w:rsid w:val="00CB08B5"/>
    <w:rsid w:val="00CB1C07"/>
    <w:rsid w:val="00CB23D5"/>
    <w:rsid w:val="00CB4F03"/>
    <w:rsid w:val="00CC1865"/>
    <w:rsid w:val="00CC205B"/>
    <w:rsid w:val="00CC5076"/>
    <w:rsid w:val="00CC525A"/>
    <w:rsid w:val="00CC52AB"/>
    <w:rsid w:val="00CC6B83"/>
    <w:rsid w:val="00CC6F89"/>
    <w:rsid w:val="00CD282E"/>
    <w:rsid w:val="00CD3FB0"/>
    <w:rsid w:val="00CD556F"/>
    <w:rsid w:val="00CD58C2"/>
    <w:rsid w:val="00CD63FD"/>
    <w:rsid w:val="00CD6832"/>
    <w:rsid w:val="00CE3C3E"/>
    <w:rsid w:val="00CE3FF4"/>
    <w:rsid w:val="00CE410C"/>
    <w:rsid w:val="00CE6F27"/>
    <w:rsid w:val="00CE7E1A"/>
    <w:rsid w:val="00CF200D"/>
    <w:rsid w:val="00CF40F8"/>
    <w:rsid w:val="00CF5DCE"/>
    <w:rsid w:val="00CF642E"/>
    <w:rsid w:val="00D00117"/>
    <w:rsid w:val="00D00E25"/>
    <w:rsid w:val="00D06419"/>
    <w:rsid w:val="00D06F60"/>
    <w:rsid w:val="00D076A2"/>
    <w:rsid w:val="00D07F4D"/>
    <w:rsid w:val="00D1365E"/>
    <w:rsid w:val="00D16E98"/>
    <w:rsid w:val="00D172DB"/>
    <w:rsid w:val="00D17A7A"/>
    <w:rsid w:val="00D202D8"/>
    <w:rsid w:val="00D20493"/>
    <w:rsid w:val="00D22443"/>
    <w:rsid w:val="00D229F7"/>
    <w:rsid w:val="00D22EE7"/>
    <w:rsid w:val="00D23F1E"/>
    <w:rsid w:val="00D24251"/>
    <w:rsid w:val="00D30170"/>
    <w:rsid w:val="00D31F2E"/>
    <w:rsid w:val="00D32009"/>
    <w:rsid w:val="00D3269C"/>
    <w:rsid w:val="00D3366A"/>
    <w:rsid w:val="00D33E72"/>
    <w:rsid w:val="00D35E79"/>
    <w:rsid w:val="00D379B0"/>
    <w:rsid w:val="00D436EE"/>
    <w:rsid w:val="00D44B53"/>
    <w:rsid w:val="00D45606"/>
    <w:rsid w:val="00D4672D"/>
    <w:rsid w:val="00D477BF"/>
    <w:rsid w:val="00D47CAC"/>
    <w:rsid w:val="00D509EB"/>
    <w:rsid w:val="00D5359B"/>
    <w:rsid w:val="00D560DC"/>
    <w:rsid w:val="00D56C25"/>
    <w:rsid w:val="00D6006F"/>
    <w:rsid w:val="00D62262"/>
    <w:rsid w:val="00D624B2"/>
    <w:rsid w:val="00D630EB"/>
    <w:rsid w:val="00D63525"/>
    <w:rsid w:val="00D64959"/>
    <w:rsid w:val="00D66091"/>
    <w:rsid w:val="00D666E8"/>
    <w:rsid w:val="00D6693B"/>
    <w:rsid w:val="00D67212"/>
    <w:rsid w:val="00D70120"/>
    <w:rsid w:val="00D7228D"/>
    <w:rsid w:val="00D72E59"/>
    <w:rsid w:val="00D73125"/>
    <w:rsid w:val="00D732A7"/>
    <w:rsid w:val="00D7410E"/>
    <w:rsid w:val="00D7509B"/>
    <w:rsid w:val="00D751BC"/>
    <w:rsid w:val="00D7551C"/>
    <w:rsid w:val="00D7606F"/>
    <w:rsid w:val="00D81100"/>
    <w:rsid w:val="00D81B7B"/>
    <w:rsid w:val="00D82E9E"/>
    <w:rsid w:val="00D8381E"/>
    <w:rsid w:val="00D85648"/>
    <w:rsid w:val="00D86A86"/>
    <w:rsid w:val="00D905FB"/>
    <w:rsid w:val="00D9228D"/>
    <w:rsid w:val="00D93D19"/>
    <w:rsid w:val="00D94997"/>
    <w:rsid w:val="00D94CD1"/>
    <w:rsid w:val="00D94F5C"/>
    <w:rsid w:val="00D9698D"/>
    <w:rsid w:val="00DA0FD2"/>
    <w:rsid w:val="00DA250B"/>
    <w:rsid w:val="00DA39A3"/>
    <w:rsid w:val="00DA7909"/>
    <w:rsid w:val="00DA7DD4"/>
    <w:rsid w:val="00DB066C"/>
    <w:rsid w:val="00DB194F"/>
    <w:rsid w:val="00DB4422"/>
    <w:rsid w:val="00DB5FB1"/>
    <w:rsid w:val="00DB680D"/>
    <w:rsid w:val="00DC0621"/>
    <w:rsid w:val="00DC0842"/>
    <w:rsid w:val="00DC0DF5"/>
    <w:rsid w:val="00DC15E1"/>
    <w:rsid w:val="00DC19CC"/>
    <w:rsid w:val="00DC38D5"/>
    <w:rsid w:val="00DC3F8F"/>
    <w:rsid w:val="00DC44CF"/>
    <w:rsid w:val="00DC4EA4"/>
    <w:rsid w:val="00DC65B0"/>
    <w:rsid w:val="00DD0EFA"/>
    <w:rsid w:val="00DD1C84"/>
    <w:rsid w:val="00DD1D47"/>
    <w:rsid w:val="00DD28C4"/>
    <w:rsid w:val="00DD510E"/>
    <w:rsid w:val="00DD69A7"/>
    <w:rsid w:val="00DD69DC"/>
    <w:rsid w:val="00DD6A0F"/>
    <w:rsid w:val="00DD6F03"/>
    <w:rsid w:val="00DD77E4"/>
    <w:rsid w:val="00DE09C6"/>
    <w:rsid w:val="00DE1687"/>
    <w:rsid w:val="00DE1D38"/>
    <w:rsid w:val="00DE2AED"/>
    <w:rsid w:val="00DE4463"/>
    <w:rsid w:val="00DE56A2"/>
    <w:rsid w:val="00DE5795"/>
    <w:rsid w:val="00DE59DE"/>
    <w:rsid w:val="00DE6687"/>
    <w:rsid w:val="00DE7FFB"/>
    <w:rsid w:val="00DF1771"/>
    <w:rsid w:val="00DF48E9"/>
    <w:rsid w:val="00DF5DC4"/>
    <w:rsid w:val="00E03D97"/>
    <w:rsid w:val="00E051B9"/>
    <w:rsid w:val="00E05AC6"/>
    <w:rsid w:val="00E06BD9"/>
    <w:rsid w:val="00E07182"/>
    <w:rsid w:val="00E103F3"/>
    <w:rsid w:val="00E10445"/>
    <w:rsid w:val="00E109E1"/>
    <w:rsid w:val="00E10F3B"/>
    <w:rsid w:val="00E11C26"/>
    <w:rsid w:val="00E16BDF"/>
    <w:rsid w:val="00E20DAB"/>
    <w:rsid w:val="00E2382D"/>
    <w:rsid w:val="00E35C68"/>
    <w:rsid w:val="00E369ED"/>
    <w:rsid w:val="00E36A26"/>
    <w:rsid w:val="00E36F78"/>
    <w:rsid w:val="00E4212E"/>
    <w:rsid w:val="00E446E3"/>
    <w:rsid w:val="00E452F2"/>
    <w:rsid w:val="00E479D0"/>
    <w:rsid w:val="00E50857"/>
    <w:rsid w:val="00E50A14"/>
    <w:rsid w:val="00E51801"/>
    <w:rsid w:val="00E51FE7"/>
    <w:rsid w:val="00E52D19"/>
    <w:rsid w:val="00E531B2"/>
    <w:rsid w:val="00E55063"/>
    <w:rsid w:val="00E56407"/>
    <w:rsid w:val="00E5660E"/>
    <w:rsid w:val="00E579B8"/>
    <w:rsid w:val="00E60FAB"/>
    <w:rsid w:val="00E61103"/>
    <w:rsid w:val="00E61B1E"/>
    <w:rsid w:val="00E61D62"/>
    <w:rsid w:val="00E627F2"/>
    <w:rsid w:val="00E652D7"/>
    <w:rsid w:val="00E67509"/>
    <w:rsid w:val="00E724D5"/>
    <w:rsid w:val="00E72540"/>
    <w:rsid w:val="00E7418C"/>
    <w:rsid w:val="00E76E3B"/>
    <w:rsid w:val="00E77FD5"/>
    <w:rsid w:val="00E81E99"/>
    <w:rsid w:val="00E83AA6"/>
    <w:rsid w:val="00E84736"/>
    <w:rsid w:val="00E84EB9"/>
    <w:rsid w:val="00E85B7D"/>
    <w:rsid w:val="00E8681B"/>
    <w:rsid w:val="00E87AD7"/>
    <w:rsid w:val="00E87D70"/>
    <w:rsid w:val="00E90190"/>
    <w:rsid w:val="00E93870"/>
    <w:rsid w:val="00E96F54"/>
    <w:rsid w:val="00EA07E8"/>
    <w:rsid w:val="00EA1CBA"/>
    <w:rsid w:val="00EA35E3"/>
    <w:rsid w:val="00EA5A25"/>
    <w:rsid w:val="00EA5F7E"/>
    <w:rsid w:val="00EB337C"/>
    <w:rsid w:val="00EB3DDF"/>
    <w:rsid w:val="00EB3F1D"/>
    <w:rsid w:val="00EB5A2B"/>
    <w:rsid w:val="00EB6205"/>
    <w:rsid w:val="00EB64DE"/>
    <w:rsid w:val="00EB6CF1"/>
    <w:rsid w:val="00EC0EDD"/>
    <w:rsid w:val="00EC6984"/>
    <w:rsid w:val="00ED2F33"/>
    <w:rsid w:val="00ED34CA"/>
    <w:rsid w:val="00ED3572"/>
    <w:rsid w:val="00ED35EA"/>
    <w:rsid w:val="00ED3C18"/>
    <w:rsid w:val="00ED72B8"/>
    <w:rsid w:val="00ED7EFE"/>
    <w:rsid w:val="00EE15B8"/>
    <w:rsid w:val="00EE2060"/>
    <w:rsid w:val="00EE2937"/>
    <w:rsid w:val="00EE38A3"/>
    <w:rsid w:val="00EE59E7"/>
    <w:rsid w:val="00EE7BA5"/>
    <w:rsid w:val="00EF3D46"/>
    <w:rsid w:val="00EF507E"/>
    <w:rsid w:val="00EF5B21"/>
    <w:rsid w:val="00F021E4"/>
    <w:rsid w:val="00F03C11"/>
    <w:rsid w:val="00F040C1"/>
    <w:rsid w:val="00F135D1"/>
    <w:rsid w:val="00F14DD6"/>
    <w:rsid w:val="00F158D7"/>
    <w:rsid w:val="00F16B7A"/>
    <w:rsid w:val="00F175A0"/>
    <w:rsid w:val="00F200BC"/>
    <w:rsid w:val="00F20360"/>
    <w:rsid w:val="00F22262"/>
    <w:rsid w:val="00F22A37"/>
    <w:rsid w:val="00F235CA"/>
    <w:rsid w:val="00F2486A"/>
    <w:rsid w:val="00F24C46"/>
    <w:rsid w:val="00F2638E"/>
    <w:rsid w:val="00F2750D"/>
    <w:rsid w:val="00F30896"/>
    <w:rsid w:val="00F30913"/>
    <w:rsid w:val="00F30940"/>
    <w:rsid w:val="00F32472"/>
    <w:rsid w:val="00F34F81"/>
    <w:rsid w:val="00F35CA6"/>
    <w:rsid w:val="00F36401"/>
    <w:rsid w:val="00F4161E"/>
    <w:rsid w:val="00F4278D"/>
    <w:rsid w:val="00F452DF"/>
    <w:rsid w:val="00F46235"/>
    <w:rsid w:val="00F47400"/>
    <w:rsid w:val="00F50A5C"/>
    <w:rsid w:val="00F51780"/>
    <w:rsid w:val="00F51EB4"/>
    <w:rsid w:val="00F54C8C"/>
    <w:rsid w:val="00F5514C"/>
    <w:rsid w:val="00F55C08"/>
    <w:rsid w:val="00F575C6"/>
    <w:rsid w:val="00F621E4"/>
    <w:rsid w:val="00F624DA"/>
    <w:rsid w:val="00F659B1"/>
    <w:rsid w:val="00F65D96"/>
    <w:rsid w:val="00F65DDD"/>
    <w:rsid w:val="00F66D85"/>
    <w:rsid w:val="00F66E5B"/>
    <w:rsid w:val="00F71600"/>
    <w:rsid w:val="00F72282"/>
    <w:rsid w:val="00F73B0C"/>
    <w:rsid w:val="00F75FC0"/>
    <w:rsid w:val="00F7663A"/>
    <w:rsid w:val="00F76AE1"/>
    <w:rsid w:val="00F77E30"/>
    <w:rsid w:val="00F815AC"/>
    <w:rsid w:val="00F82CD3"/>
    <w:rsid w:val="00F8591E"/>
    <w:rsid w:val="00F871D4"/>
    <w:rsid w:val="00F87CB6"/>
    <w:rsid w:val="00F90F74"/>
    <w:rsid w:val="00F94445"/>
    <w:rsid w:val="00F94DB0"/>
    <w:rsid w:val="00F95CC3"/>
    <w:rsid w:val="00F96367"/>
    <w:rsid w:val="00F96E41"/>
    <w:rsid w:val="00F975E3"/>
    <w:rsid w:val="00FA0B25"/>
    <w:rsid w:val="00FA0D4E"/>
    <w:rsid w:val="00FA112E"/>
    <w:rsid w:val="00FA139A"/>
    <w:rsid w:val="00FA300A"/>
    <w:rsid w:val="00FB23E3"/>
    <w:rsid w:val="00FB41C8"/>
    <w:rsid w:val="00FB4BFD"/>
    <w:rsid w:val="00FB51CB"/>
    <w:rsid w:val="00FB7293"/>
    <w:rsid w:val="00FB7645"/>
    <w:rsid w:val="00FC07F7"/>
    <w:rsid w:val="00FC4D69"/>
    <w:rsid w:val="00FD0011"/>
    <w:rsid w:val="00FD0091"/>
    <w:rsid w:val="00FD041C"/>
    <w:rsid w:val="00FD1816"/>
    <w:rsid w:val="00FD260A"/>
    <w:rsid w:val="00FD6B73"/>
    <w:rsid w:val="00FD6E75"/>
    <w:rsid w:val="00FE000D"/>
    <w:rsid w:val="00FE1AAD"/>
    <w:rsid w:val="00FE2115"/>
    <w:rsid w:val="00FE2223"/>
    <w:rsid w:val="00FE3ED1"/>
    <w:rsid w:val="00FE54FB"/>
    <w:rsid w:val="00FE677E"/>
    <w:rsid w:val="00FF009D"/>
    <w:rsid w:val="00FF3DC8"/>
    <w:rsid w:val="00FF6AF7"/>
    <w:rsid w:val="00FF6F3B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39AAF-CA44-415B-9352-9BC7E403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A75DD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1A75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1A75DD"/>
  </w:style>
  <w:style w:type="character" w:styleId="Voimakas">
    <w:name w:val="Strong"/>
    <w:basedOn w:val="Kappaleenoletusfontti"/>
    <w:uiPriority w:val="22"/>
    <w:qFormat/>
    <w:rsid w:val="001A75D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2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Reitti</dc:creator>
  <cp:keywords/>
  <dc:description/>
  <cp:lastModifiedBy>KASVU</cp:lastModifiedBy>
  <cp:revision>5</cp:revision>
  <cp:lastPrinted>2017-01-05T10:53:00Z</cp:lastPrinted>
  <dcterms:created xsi:type="dcterms:W3CDTF">2016-12-19T09:41:00Z</dcterms:created>
  <dcterms:modified xsi:type="dcterms:W3CDTF">2017-01-05T11:10:00Z</dcterms:modified>
</cp:coreProperties>
</file>